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99" w:rsidRPr="00E25372" w:rsidRDefault="00E25372" w:rsidP="00E25372">
      <w:pPr>
        <w:jc w:val="center"/>
        <w:rPr>
          <w:b/>
          <w:sz w:val="32"/>
          <w:szCs w:val="32"/>
        </w:rPr>
      </w:pPr>
      <w:r w:rsidRPr="00E25372">
        <w:rPr>
          <w:rFonts w:hint="eastAsia"/>
          <w:b/>
          <w:sz w:val="32"/>
          <w:szCs w:val="32"/>
        </w:rPr>
        <w:t>英</w:t>
      </w:r>
      <w:r w:rsidRPr="00E25372">
        <w:rPr>
          <w:b/>
          <w:sz w:val="32"/>
          <w:szCs w:val="32"/>
        </w:rPr>
        <w:t>小学成品菜</w:t>
      </w:r>
      <w:r w:rsidRPr="00E25372">
        <w:rPr>
          <w:rFonts w:hint="eastAsia"/>
          <w:b/>
          <w:sz w:val="32"/>
          <w:szCs w:val="32"/>
        </w:rPr>
        <w:t>公示</w:t>
      </w:r>
      <w:r w:rsidRPr="00E25372">
        <w:rPr>
          <w:b/>
          <w:sz w:val="32"/>
          <w:szCs w:val="32"/>
        </w:rPr>
        <w:t>第</w:t>
      </w:r>
      <w:r w:rsidR="00C463BD">
        <w:rPr>
          <w:rFonts w:hint="eastAsia"/>
          <w:b/>
          <w:sz w:val="32"/>
          <w:szCs w:val="32"/>
        </w:rPr>
        <w:t>1</w:t>
      </w:r>
      <w:r w:rsidR="00620798">
        <w:rPr>
          <w:b/>
          <w:sz w:val="32"/>
          <w:szCs w:val="32"/>
        </w:rPr>
        <w:t>3</w:t>
      </w:r>
      <w:r w:rsidRPr="00E25372">
        <w:rPr>
          <w:rFonts w:hint="eastAsia"/>
          <w:b/>
          <w:sz w:val="32"/>
          <w:szCs w:val="32"/>
        </w:rPr>
        <w:t>周</w:t>
      </w:r>
    </w:p>
    <w:p w:rsidR="00E25372" w:rsidRDefault="00E25372" w:rsidP="00E253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3920"/>
      </w:tblGrid>
      <w:tr w:rsidR="00261A20" w:rsidTr="00E25372">
        <w:trPr>
          <w:trHeight w:val="1985"/>
        </w:trPr>
        <w:tc>
          <w:tcPr>
            <w:tcW w:w="8303" w:type="dxa"/>
            <w:gridSpan w:val="2"/>
          </w:tcPr>
          <w:p w:rsidR="00261A20" w:rsidRPr="00C463BD" w:rsidRDefault="00620798">
            <w:r>
              <w:rPr>
                <w:noProof/>
              </w:rPr>
              <w:drawing>
                <wp:inline distT="0" distB="0" distL="0" distR="0">
                  <wp:extent cx="5278755" cy="1247775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E53" w:rsidTr="00A3384C">
        <w:trPr>
          <w:trHeight w:val="1985"/>
        </w:trPr>
        <w:tc>
          <w:tcPr>
            <w:tcW w:w="4390" w:type="dxa"/>
          </w:tcPr>
          <w:p w:rsidR="00E25372" w:rsidRDefault="00825A19" w:rsidP="00A3384C">
            <w:pPr>
              <w:ind w:firstLineChars="100" w:firstLine="21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 w:rsidR="00967901">
              <w:rPr>
                <w:noProof/>
              </w:rPr>
              <w:drawing>
                <wp:inline distT="0" distB="0" distL="0" distR="0">
                  <wp:extent cx="2066925" cy="1085850"/>
                  <wp:effectExtent l="0" t="0" r="952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:rsidR="00E25372" w:rsidRDefault="00967901" w:rsidP="00261A2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9755" cy="12192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2"/>
        <w:gridCol w:w="4101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967901" w:rsidP="007B140B">
            <w:r>
              <w:rPr>
                <w:noProof/>
              </w:rPr>
              <w:drawing>
                <wp:inline distT="0" distB="0" distL="0" distR="0">
                  <wp:extent cx="5278755" cy="1214120"/>
                  <wp:effectExtent l="0" t="0" r="0" b="508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81200" cy="12192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59280" cy="1209675"/>
                  <wp:effectExtent l="0" t="0" r="7620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E25372" w:rsidRDefault="00E25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8"/>
        <w:gridCol w:w="4095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967901" w:rsidP="007B140B">
            <w:r>
              <w:rPr>
                <w:noProof/>
              </w:rPr>
              <w:drawing>
                <wp:inline distT="0" distB="0" distL="0" distR="0">
                  <wp:extent cx="5278755" cy="1214755"/>
                  <wp:effectExtent l="0" t="0" r="0" b="444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5975" cy="121920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3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64055" cy="12192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3"/>
        <w:gridCol w:w="4110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967901" w:rsidP="007B140B">
            <w:r>
              <w:rPr>
                <w:noProof/>
              </w:rPr>
              <w:lastRenderedPageBreak/>
              <w:drawing>
                <wp:inline distT="0" distB="0" distL="0" distR="0">
                  <wp:extent cx="5278755" cy="122555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D" w:rsidTr="007B140B">
        <w:trPr>
          <w:trHeight w:val="1985"/>
        </w:trPr>
        <w:tc>
          <w:tcPr>
            <w:tcW w:w="4151" w:type="dxa"/>
          </w:tcPr>
          <w:p w:rsidR="00505F03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09775" cy="123825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4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505F03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16430" cy="1228725"/>
                  <wp:effectExtent l="0" t="0" r="7620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4b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372" w:rsidRDefault="00E25372"/>
    <w:p w:rsidR="00505F03" w:rsidRDefault="00505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8"/>
        <w:gridCol w:w="4095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967901" w:rsidP="007B140B">
            <w:r>
              <w:rPr>
                <w:noProof/>
              </w:rPr>
              <w:drawing>
                <wp:inline distT="0" distB="0" distL="0" distR="0">
                  <wp:extent cx="5278755" cy="1216660"/>
                  <wp:effectExtent l="0" t="0" r="0" b="254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88A" w:rsidTr="007B140B">
        <w:trPr>
          <w:trHeight w:val="1985"/>
        </w:trPr>
        <w:tc>
          <w:tcPr>
            <w:tcW w:w="4151" w:type="dxa"/>
          </w:tcPr>
          <w:p w:rsidR="00505F03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38350" cy="120967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5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505F03" w:rsidRDefault="00967901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6905" cy="12382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b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F03" w:rsidRDefault="00505F03">
      <w:bookmarkStart w:id="0" w:name="_GoBack"/>
      <w:bookmarkEnd w:id="0"/>
    </w:p>
    <w:sectPr w:rsidR="00505F03" w:rsidSect="00C12BA1">
      <w:pgSz w:w="11907" w:h="16839" w:code="9"/>
      <w:pgMar w:top="1440" w:right="1797" w:bottom="1440" w:left="179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34" w:rsidRDefault="00B52534" w:rsidP="00A3384C">
      <w:r>
        <w:separator/>
      </w:r>
    </w:p>
  </w:endnote>
  <w:endnote w:type="continuationSeparator" w:id="0">
    <w:p w:rsidR="00B52534" w:rsidRDefault="00B52534" w:rsidP="00A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34" w:rsidRDefault="00B52534" w:rsidP="00A3384C">
      <w:r>
        <w:separator/>
      </w:r>
    </w:p>
  </w:footnote>
  <w:footnote w:type="continuationSeparator" w:id="0">
    <w:p w:rsidR="00B52534" w:rsidRDefault="00B52534" w:rsidP="00A3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0A1E53"/>
    <w:rsid w:val="00131645"/>
    <w:rsid w:val="00242065"/>
    <w:rsid w:val="00261A20"/>
    <w:rsid w:val="0031788A"/>
    <w:rsid w:val="00505F03"/>
    <w:rsid w:val="00535021"/>
    <w:rsid w:val="00562399"/>
    <w:rsid w:val="005C3D05"/>
    <w:rsid w:val="00620798"/>
    <w:rsid w:val="00666930"/>
    <w:rsid w:val="006D6A18"/>
    <w:rsid w:val="00722E51"/>
    <w:rsid w:val="00825A19"/>
    <w:rsid w:val="00871559"/>
    <w:rsid w:val="00903337"/>
    <w:rsid w:val="009156AD"/>
    <w:rsid w:val="009259EB"/>
    <w:rsid w:val="00967901"/>
    <w:rsid w:val="00A11E78"/>
    <w:rsid w:val="00A3384C"/>
    <w:rsid w:val="00A4465A"/>
    <w:rsid w:val="00AB0C7C"/>
    <w:rsid w:val="00AB32D0"/>
    <w:rsid w:val="00AC0485"/>
    <w:rsid w:val="00B35C84"/>
    <w:rsid w:val="00B41547"/>
    <w:rsid w:val="00B52534"/>
    <w:rsid w:val="00C12BA1"/>
    <w:rsid w:val="00C463BD"/>
    <w:rsid w:val="00E25372"/>
    <w:rsid w:val="00EB694E"/>
    <w:rsid w:val="00F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86F1B-1C62-43DF-8CBF-D058E865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8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2026-03-23T03:32:00Z</dcterms:created>
  <dcterms:modified xsi:type="dcterms:W3CDTF">2026-06-02T01:22:00Z</dcterms:modified>
</cp:coreProperties>
</file>