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399" w:rsidRPr="00E25372" w:rsidRDefault="00E25372" w:rsidP="00E25372">
      <w:pPr>
        <w:jc w:val="center"/>
        <w:rPr>
          <w:b/>
          <w:sz w:val="32"/>
          <w:szCs w:val="32"/>
        </w:rPr>
      </w:pPr>
      <w:r w:rsidRPr="00E25372">
        <w:rPr>
          <w:rFonts w:hint="eastAsia"/>
          <w:b/>
          <w:sz w:val="32"/>
          <w:szCs w:val="32"/>
        </w:rPr>
        <w:t>豫英</w:t>
      </w:r>
      <w:r w:rsidRPr="00E25372">
        <w:rPr>
          <w:b/>
          <w:sz w:val="32"/>
          <w:szCs w:val="32"/>
        </w:rPr>
        <w:t>小学成品菜</w:t>
      </w:r>
      <w:r w:rsidRPr="00E25372">
        <w:rPr>
          <w:rFonts w:hint="eastAsia"/>
          <w:b/>
          <w:sz w:val="32"/>
          <w:szCs w:val="32"/>
        </w:rPr>
        <w:t>公示</w:t>
      </w:r>
      <w:r w:rsidRPr="00E25372">
        <w:rPr>
          <w:b/>
          <w:sz w:val="32"/>
          <w:szCs w:val="32"/>
        </w:rPr>
        <w:t>第</w:t>
      </w:r>
      <w:r w:rsidR="00242065">
        <w:rPr>
          <w:rFonts w:hint="eastAsia"/>
          <w:b/>
          <w:sz w:val="32"/>
          <w:szCs w:val="32"/>
        </w:rPr>
        <w:t>10</w:t>
      </w:r>
      <w:r w:rsidRPr="00E25372">
        <w:rPr>
          <w:rFonts w:hint="eastAsia"/>
          <w:b/>
          <w:sz w:val="32"/>
          <w:szCs w:val="32"/>
        </w:rPr>
        <w:t>周</w:t>
      </w:r>
    </w:p>
    <w:p w:rsidR="00E25372" w:rsidRDefault="00E25372" w:rsidP="00E2537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7"/>
        <w:gridCol w:w="4026"/>
      </w:tblGrid>
      <w:tr w:rsidR="00261A20" w:rsidTr="00E25372">
        <w:trPr>
          <w:trHeight w:val="1985"/>
        </w:trPr>
        <w:tc>
          <w:tcPr>
            <w:tcW w:w="8303" w:type="dxa"/>
            <w:gridSpan w:val="2"/>
          </w:tcPr>
          <w:p w:rsidR="00261A20" w:rsidRPr="00825A19" w:rsidRDefault="00242065">
            <w:r>
              <w:rPr>
                <w:noProof/>
              </w:rPr>
              <w:drawing>
                <wp:inline distT="0" distB="0" distL="0" distR="0">
                  <wp:extent cx="5278755" cy="1214755"/>
                  <wp:effectExtent l="0" t="0" r="0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14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065" w:rsidTr="00A3384C">
        <w:trPr>
          <w:trHeight w:val="1985"/>
        </w:trPr>
        <w:tc>
          <w:tcPr>
            <w:tcW w:w="4390" w:type="dxa"/>
          </w:tcPr>
          <w:p w:rsidR="00E25372" w:rsidRDefault="00825A19" w:rsidP="00A3384C">
            <w:pPr>
              <w:ind w:firstLineChars="100" w:firstLine="210"/>
            </w:pPr>
            <w:r>
              <w:rPr>
                <w:rFonts w:hint="eastAsia"/>
              </w:rPr>
              <w:t xml:space="preserve">          </w:t>
            </w:r>
            <w:r>
              <w:t xml:space="preserve">       </w:t>
            </w:r>
            <w:r w:rsidR="00242065">
              <w:rPr>
                <w:noProof/>
              </w:rPr>
              <w:drawing>
                <wp:inline distT="0" distB="0" distL="0" distR="0">
                  <wp:extent cx="1857375" cy="1228725"/>
                  <wp:effectExtent l="0" t="0" r="9525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3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3" w:type="dxa"/>
          </w:tcPr>
          <w:p w:rsidR="00E25372" w:rsidRDefault="00242065" w:rsidP="00261A2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87855" cy="1362075"/>
                  <wp:effectExtent l="0" t="0" r="0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3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85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645" w:rsidRDefault="00131645"/>
    <w:p w:rsidR="00131645" w:rsidRDefault="0013164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2"/>
        <w:gridCol w:w="4101"/>
      </w:tblGrid>
      <w:tr w:rsidR="00E25372" w:rsidTr="00E25372">
        <w:trPr>
          <w:trHeight w:val="1985"/>
        </w:trPr>
        <w:tc>
          <w:tcPr>
            <w:tcW w:w="8303" w:type="dxa"/>
            <w:gridSpan w:val="2"/>
          </w:tcPr>
          <w:p w:rsidR="00E25372" w:rsidRDefault="00242065" w:rsidP="007B140B">
            <w:r>
              <w:rPr>
                <w:noProof/>
              </w:rPr>
              <w:drawing>
                <wp:inline distT="0" distB="0" distL="0" distR="0">
                  <wp:extent cx="5278755" cy="120777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0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930" w:rsidTr="00E25372">
        <w:trPr>
          <w:trHeight w:val="1985"/>
        </w:trPr>
        <w:tc>
          <w:tcPr>
            <w:tcW w:w="4151" w:type="dxa"/>
          </w:tcPr>
          <w:p w:rsidR="00E25372" w:rsidRDefault="00242065" w:rsidP="007B1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43100" cy="1228725"/>
                  <wp:effectExtent l="0" t="0" r="0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4a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:rsidR="00E25372" w:rsidRDefault="00242065" w:rsidP="007B1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30705" cy="12192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4b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70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645" w:rsidRDefault="00131645"/>
    <w:p w:rsidR="00E25372" w:rsidRDefault="00E2537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9"/>
        <w:gridCol w:w="4204"/>
      </w:tblGrid>
      <w:tr w:rsidR="00E25372" w:rsidTr="00E25372">
        <w:trPr>
          <w:trHeight w:val="1985"/>
        </w:trPr>
        <w:tc>
          <w:tcPr>
            <w:tcW w:w="8303" w:type="dxa"/>
            <w:gridSpan w:val="2"/>
          </w:tcPr>
          <w:p w:rsidR="00E25372" w:rsidRDefault="00242065" w:rsidP="007B140B">
            <w:r>
              <w:rPr>
                <w:noProof/>
              </w:rPr>
              <w:drawing>
                <wp:inline distT="0" distB="0" distL="0" distR="0">
                  <wp:extent cx="5278755" cy="1217930"/>
                  <wp:effectExtent l="0" t="0" r="0" b="12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5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1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930" w:rsidTr="00E25372">
        <w:trPr>
          <w:trHeight w:val="1985"/>
        </w:trPr>
        <w:tc>
          <w:tcPr>
            <w:tcW w:w="4151" w:type="dxa"/>
          </w:tcPr>
          <w:p w:rsidR="00E25372" w:rsidRDefault="00242065" w:rsidP="007B1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33550" cy="1209675"/>
                  <wp:effectExtent l="0" t="0" r="0" b="952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5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:rsidR="00E25372" w:rsidRDefault="00242065" w:rsidP="007B1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49755" cy="1238250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5b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75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645" w:rsidRDefault="0013164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8"/>
        <w:gridCol w:w="4085"/>
      </w:tblGrid>
      <w:tr w:rsidR="00505F03" w:rsidTr="007B140B">
        <w:trPr>
          <w:trHeight w:val="1985"/>
        </w:trPr>
        <w:tc>
          <w:tcPr>
            <w:tcW w:w="8303" w:type="dxa"/>
            <w:gridSpan w:val="2"/>
          </w:tcPr>
          <w:p w:rsidR="00505F03" w:rsidRDefault="00242065" w:rsidP="007B140B">
            <w:r>
              <w:rPr>
                <w:noProof/>
              </w:rPr>
              <w:drawing>
                <wp:inline distT="0" distB="0" distL="0" distR="0">
                  <wp:extent cx="5278755" cy="120396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6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0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6AD" w:rsidTr="007B140B">
        <w:trPr>
          <w:trHeight w:val="1985"/>
        </w:trPr>
        <w:tc>
          <w:tcPr>
            <w:tcW w:w="4151" w:type="dxa"/>
          </w:tcPr>
          <w:p w:rsidR="00505F03" w:rsidRDefault="00242065" w:rsidP="007B140B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1962150" cy="1238250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6a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152" w:type="dxa"/>
          </w:tcPr>
          <w:p w:rsidR="00505F03" w:rsidRDefault="00242065" w:rsidP="007B1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11655" cy="1247775"/>
                  <wp:effectExtent l="0" t="0" r="0" b="9525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6b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65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372" w:rsidRDefault="00E25372"/>
    <w:p w:rsidR="00505F03" w:rsidRDefault="00505F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51"/>
        <w:gridCol w:w="4152"/>
      </w:tblGrid>
      <w:tr w:rsidR="00505F03" w:rsidTr="007B140B">
        <w:trPr>
          <w:trHeight w:val="1985"/>
        </w:trPr>
        <w:tc>
          <w:tcPr>
            <w:tcW w:w="8303" w:type="dxa"/>
            <w:gridSpan w:val="2"/>
          </w:tcPr>
          <w:p w:rsidR="00505F03" w:rsidRDefault="00505F03" w:rsidP="007B140B"/>
        </w:tc>
      </w:tr>
      <w:tr w:rsidR="0031788A" w:rsidTr="007B140B">
        <w:trPr>
          <w:trHeight w:val="1985"/>
        </w:trPr>
        <w:tc>
          <w:tcPr>
            <w:tcW w:w="4151" w:type="dxa"/>
          </w:tcPr>
          <w:p w:rsidR="00505F03" w:rsidRDefault="00505F03" w:rsidP="007B140B">
            <w:pPr>
              <w:jc w:val="center"/>
            </w:pPr>
          </w:p>
        </w:tc>
        <w:tc>
          <w:tcPr>
            <w:tcW w:w="4152" w:type="dxa"/>
          </w:tcPr>
          <w:p w:rsidR="00505F03" w:rsidRDefault="00505F03" w:rsidP="007B140B">
            <w:pPr>
              <w:jc w:val="center"/>
            </w:pPr>
          </w:p>
        </w:tc>
      </w:tr>
    </w:tbl>
    <w:p w:rsidR="00505F03" w:rsidRDefault="00505F03"/>
    <w:sectPr w:rsidR="00505F03" w:rsidSect="00C12BA1">
      <w:pgSz w:w="11907" w:h="16839" w:code="9"/>
      <w:pgMar w:top="1440" w:right="1797" w:bottom="1440" w:left="1797" w:header="0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2D0" w:rsidRDefault="00AB32D0" w:rsidP="00A3384C">
      <w:r>
        <w:separator/>
      </w:r>
    </w:p>
  </w:endnote>
  <w:endnote w:type="continuationSeparator" w:id="0">
    <w:p w:rsidR="00AB32D0" w:rsidRDefault="00AB32D0" w:rsidP="00A3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2D0" w:rsidRDefault="00AB32D0" w:rsidP="00A3384C">
      <w:r>
        <w:separator/>
      </w:r>
    </w:p>
  </w:footnote>
  <w:footnote w:type="continuationSeparator" w:id="0">
    <w:p w:rsidR="00AB32D0" w:rsidRDefault="00AB32D0" w:rsidP="00A33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45"/>
    <w:rsid w:val="00131645"/>
    <w:rsid w:val="00242065"/>
    <w:rsid w:val="00261A20"/>
    <w:rsid w:val="0031788A"/>
    <w:rsid w:val="00505F03"/>
    <w:rsid w:val="00535021"/>
    <w:rsid w:val="00562399"/>
    <w:rsid w:val="005C3D05"/>
    <w:rsid w:val="00666930"/>
    <w:rsid w:val="006D6A18"/>
    <w:rsid w:val="00825A19"/>
    <w:rsid w:val="00871559"/>
    <w:rsid w:val="00903337"/>
    <w:rsid w:val="009156AD"/>
    <w:rsid w:val="00A11E78"/>
    <w:rsid w:val="00A3384C"/>
    <w:rsid w:val="00A4465A"/>
    <w:rsid w:val="00AB0C7C"/>
    <w:rsid w:val="00AB32D0"/>
    <w:rsid w:val="00AC0485"/>
    <w:rsid w:val="00B35C84"/>
    <w:rsid w:val="00B41547"/>
    <w:rsid w:val="00C12BA1"/>
    <w:rsid w:val="00E25372"/>
    <w:rsid w:val="00EB694E"/>
    <w:rsid w:val="00F8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C86F1B-1C62-43DF-8CBF-D058E865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F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33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8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8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11</Words>
  <Characters>66</Characters>
  <Application>Microsoft Office Word</Application>
  <DocSecurity>0</DocSecurity>
  <Lines>1</Lines>
  <Paragraphs>1</Paragraphs>
  <ScaleCrop>false</ScaleCrop>
  <Company>China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2026-03-23T03:32:00Z</dcterms:created>
  <dcterms:modified xsi:type="dcterms:W3CDTF">2026-05-13T01:07:00Z</dcterms:modified>
</cp:coreProperties>
</file>